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17" w:rsidRDefault="00487656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7656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7010A70B" wp14:editId="49E53A92">
            <wp:simplePos x="0" y="0"/>
            <wp:positionH relativeFrom="margin">
              <wp:posOffset>-281940</wp:posOffset>
            </wp:positionH>
            <wp:positionV relativeFrom="margin">
              <wp:posOffset>196215</wp:posOffset>
            </wp:positionV>
            <wp:extent cx="4401185" cy="5956300"/>
            <wp:effectExtent l="0" t="0" r="0" b="0"/>
            <wp:wrapSquare wrapText="bothSides"/>
            <wp:docPr id="6" name="Рисунок 6" descr="C:\Users\Ирина Владимировна\Desktop\пассажиру личного ав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Владимировна\Desktop\пассажиру личного ав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2217" w:rsidRPr="0095617D" w:rsidRDefault="00DE2217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05B" w:rsidRPr="002E48E4" w:rsidRDefault="007C66C6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br w:type="column"/>
      </w:r>
      <w:r w:rsidR="0041705B"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Республика Карелия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Администрация 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Муниципальное бюджетное дошкольное образовательное учреждение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«Детский сад общеразвивающего вида с приоритетным осуществлением деятельности по художественно – эстетическому развитию детей № 61 «Золотой ключик»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МДОУ «Детский сад № 61»</w:t>
      </w:r>
    </w:p>
    <w:p w:rsidR="0041705B" w:rsidRDefault="0041705B"/>
    <w:p w:rsidR="009D78A8" w:rsidRDefault="009D78A8"/>
    <w:p w:rsidR="00487656" w:rsidRDefault="00487656" w:rsidP="009836F3">
      <w:pPr>
        <w:jc w:val="center"/>
        <w:rPr>
          <w:rFonts w:ascii="Monotype Corsiva" w:hAnsi="Monotype Corsiva"/>
          <w:b/>
          <w:sz w:val="52"/>
          <w:szCs w:val="52"/>
        </w:rPr>
      </w:pPr>
      <w:r w:rsidRPr="00487656">
        <w:rPr>
          <w:rFonts w:ascii="Monotype Corsiva" w:hAnsi="Monotype Corsiva"/>
          <w:b/>
          <w:sz w:val="52"/>
          <w:szCs w:val="52"/>
        </w:rPr>
        <w:t xml:space="preserve">Памятки </w:t>
      </w:r>
    </w:p>
    <w:p w:rsidR="009836F3" w:rsidRDefault="00487656" w:rsidP="009836F3">
      <w:pPr>
        <w:jc w:val="center"/>
        <w:rPr>
          <w:rFonts w:ascii="Monotype Corsiva" w:hAnsi="Monotype Corsiva"/>
          <w:b/>
          <w:sz w:val="52"/>
          <w:szCs w:val="52"/>
        </w:rPr>
      </w:pPr>
      <w:r w:rsidRPr="00487656">
        <w:rPr>
          <w:rFonts w:ascii="Monotype Corsiva" w:hAnsi="Monotype Corsiva"/>
          <w:b/>
          <w:sz w:val="52"/>
          <w:szCs w:val="52"/>
        </w:rPr>
        <w:t>пешеходу и пассажиру</w:t>
      </w:r>
    </w:p>
    <w:p w:rsidR="001B0710" w:rsidRPr="001B0710" w:rsidRDefault="001B0710" w:rsidP="009836F3">
      <w:pPr>
        <w:jc w:val="center"/>
        <w:rPr>
          <w:rFonts w:ascii="Monotype Corsiva" w:hAnsi="Monotype Corsiva"/>
          <w:b/>
          <w:sz w:val="36"/>
          <w:szCs w:val="36"/>
        </w:rPr>
      </w:pPr>
      <w:r w:rsidRPr="001B0710">
        <w:rPr>
          <w:rFonts w:ascii="Monotype Corsiva" w:hAnsi="Monotype Corsiva"/>
          <w:b/>
          <w:sz w:val="36"/>
          <w:szCs w:val="36"/>
        </w:rPr>
        <w:t>(полезная информация от ГИБДД г. Петрозаводска)</w:t>
      </w:r>
    </w:p>
    <w:p w:rsidR="009D78A8" w:rsidRDefault="00316B98">
      <w:r w:rsidRPr="00316B98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178E02A7" wp14:editId="3E088F31">
            <wp:simplePos x="0" y="0"/>
            <wp:positionH relativeFrom="margin">
              <wp:posOffset>6384117</wp:posOffset>
            </wp:positionH>
            <wp:positionV relativeFrom="margin">
              <wp:posOffset>3614420</wp:posOffset>
            </wp:positionV>
            <wp:extent cx="1288473" cy="1396210"/>
            <wp:effectExtent l="0" t="0" r="0" b="0"/>
            <wp:wrapSquare wrapText="bothSides"/>
            <wp:docPr id="8" name="Рисунок 8" descr="C:\Users\Ирина Владимировна\Desktop\памятка - листовка пешеходу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Владимировна\Desktop\памятка - листовка пешеходу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3" cy="13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8A8" w:rsidRDefault="009D78A8"/>
    <w:p w:rsidR="009D78A8" w:rsidRDefault="009D78A8"/>
    <w:p w:rsidR="009D78A8" w:rsidRDefault="009D78A8">
      <w:bookmarkStart w:id="0" w:name="_GoBack"/>
      <w:bookmarkEnd w:id="0"/>
    </w:p>
    <w:p w:rsidR="009D78A8" w:rsidRDefault="009D78A8"/>
    <w:p w:rsidR="009D78A8" w:rsidRDefault="009D78A8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8A8" w:rsidRDefault="00DC48A6" w:rsidP="009D7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836F3">
        <w:rPr>
          <w:rFonts w:ascii="Times New Roman" w:hAnsi="Times New Roman" w:cs="Times New Roman"/>
          <w:sz w:val="28"/>
          <w:szCs w:val="28"/>
        </w:rPr>
        <w:t>20</w:t>
      </w:r>
      <w:r w:rsidR="009D78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66C6" w:rsidRDefault="007C66C6" w:rsidP="00DC48A6">
      <w:pPr>
        <w:jc w:val="center"/>
      </w:pPr>
      <w:r>
        <w:br w:type="page"/>
      </w:r>
    </w:p>
    <w:p w:rsidR="00936766" w:rsidRDefault="00487656" w:rsidP="00936766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7656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5DE0BF59" wp14:editId="1219AADA">
            <wp:simplePos x="0" y="0"/>
            <wp:positionH relativeFrom="margin">
              <wp:posOffset>5182870</wp:posOffset>
            </wp:positionH>
            <wp:positionV relativeFrom="margin">
              <wp:posOffset>313690</wp:posOffset>
            </wp:positionV>
            <wp:extent cx="4401185" cy="5859780"/>
            <wp:effectExtent l="0" t="0" r="0" b="0"/>
            <wp:wrapSquare wrapText="bothSides"/>
            <wp:docPr id="5" name="Рисунок 5" descr="C:\Users\Ирина Владимировна\Desktop\пассажиру общественного транс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Владимировна\Desktop\пассажиру общественного транспор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6766" w:rsidRPr="00EB689D" w:rsidRDefault="00487656" w:rsidP="0048765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4876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4DD70B1B" wp14:editId="4DD1DC1B">
            <wp:simplePos x="0" y="0"/>
            <wp:positionH relativeFrom="margin">
              <wp:posOffset>-281709</wp:posOffset>
            </wp:positionH>
            <wp:positionV relativeFrom="margin">
              <wp:posOffset>300355</wp:posOffset>
            </wp:positionV>
            <wp:extent cx="4401185" cy="5856197"/>
            <wp:effectExtent l="0" t="0" r="0" b="0"/>
            <wp:wrapSquare wrapText="bothSides"/>
            <wp:docPr id="1" name="Рисунок 1" descr="C:\Users\Ирина Владимировна\Desktop\памятка пешеходу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ладимировна\Desktop\памятка пешеходу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5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7E8F">
        <w:rPr>
          <w:rFonts w:ascii="Times New Roman" w:hAnsi="Times New Roman" w:cs="Times New Roman"/>
          <w:sz w:val="28"/>
          <w:szCs w:val="28"/>
        </w:rPr>
        <w:br w:type="column"/>
      </w:r>
    </w:p>
    <w:sectPr w:rsidR="00936766" w:rsidRPr="00EB689D" w:rsidSect="00DC48A6">
      <w:pgSz w:w="16838" w:h="11906" w:orient="landscape"/>
      <w:pgMar w:top="568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63D"/>
    <w:multiLevelType w:val="hybridMultilevel"/>
    <w:tmpl w:val="8308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57B8C"/>
    <w:multiLevelType w:val="hybridMultilevel"/>
    <w:tmpl w:val="1DBE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05F77"/>
    <w:multiLevelType w:val="hybridMultilevel"/>
    <w:tmpl w:val="4FD6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9350D"/>
    <w:multiLevelType w:val="hybridMultilevel"/>
    <w:tmpl w:val="CD5A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12B52"/>
    <w:multiLevelType w:val="hybridMultilevel"/>
    <w:tmpl w:val="581EE3E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E2FDC"/>
    <w:multiLevelType w:val="hybridMultilevel"/>
    <w:tmpl w:val="CE46FFE0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08B"/>
    <w:multiLevelType w:val="hybridMultilevel"/>
    <w:tmpl w:val="FC166DA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6C6"/>
    <w:rsid w:val="00052A7F"/>
    <w:rsid w:val="000C6E47"/>
    <w:rsid w:val="00115880"/>
    <w:rsid w:val="00126EA9"/>
    <w:rsid w:val="001B0710"/>
    <w:rsid w:val="001E1EB6"/>
    <w:rsid w:val="001F13ED"/>
    <w:rsid w:val="00220214"/>
    <w:rsid w:val="00271D1D"/>
    <w:rsid w:val="002E48E4"/>
    <w:rsid w:val="00316B98"/>
    <w:rsid w:val="003417BC"/>
    <w:rsid w:val="003F1360"/>
    <w:rsid w:val="0041303C"/>
    <w:rsid w:val="0041705B"/>
    <w:rsid w:val="00421B5C"/>
    <w:rsid w:val="00442888"/>
    <w:rsid w:val="00487656"/>
    <w:rsid w:val="004B5E5B"/>
    <w:rsid w:val="004B7FA7"/>
    <w:rsid w:val="004C5BC7"/>
    <w:rsid w:val="0054453D"/>
    <w:rsid w:val="005472F4"/>
    <w:rsid w:val="005953B1"/>
    <w:rsid w:val="005C2FB6"/>
    <w:rsid w:val="005E1E03"/>
    <w:rsid w:val="005E52EF"/>
    <w:rsid w:val="005F61D0"/>
    <w:rsid w:val="00602FEF"/>
    <w:rsid w:val="006478AF"/>
    <w:rsid w:val="00657F0D"/>
    <w:rsid w:val="0066308F"/>
    <w:rsid w:val="00692BE5"/>
    <w:rsid w:val="006C1C2E"/>
    <w:rsid w:val="006D125A"/>
    <w:rsid w:val="007102DE"/>
    <w:rsid w:val="00764F66"/>
    <w:rsid w:val="007C66C6"/>
    <w:rsid w:val="008008D7"/>
    <w:rsid w:val="00827B86"/>
    <w:rsid w:val="00867F0C"/>
    <w:rsid w:val="008A17D3"/>
    <w:rsid w:val="008A5046"/>
    <w:rsid w:val="008B378B"/>
    <w:rsid w:val="008B69F5"/>
    <w:rsid w:val="008F76F4"/>
    <w:rsid w:val="009033E4"/>
    <w:rsid w:val="00936766"/>
    <w:rsid w:val="009836F3"/>
    <w:rsid w:val="009B1C16"/>
    <w:rsid w:val="009B2BCE"/>
    <w:rsid w:val="009B77EF"/>
    <w:rsid w:val="009D78A8"/>
    <w:rsid w:val="00A2366A"/>
    <w:rsid w:val="00A24726"/>
    <w:rsid w:val="00A31A7D"/>
    <w:rsid w:val="00A81ADC"/>
    <w:rsid w:val="00A836BC"/>
    <w:rsid w:val="00AD4DD2"/>
    <w:rsid w:val="00B70975"/>
    <w:rsid w:val="00B92CEB"/>
    <w:rsid w:val="00BB7E8F"/>
    <w:rsid w:val="00C909FF"/>
    <w:rsid w:val="00CA1DE3"/>
    <w:rsid w:val="00CA2D74"/>
    <w:rsid w:val="00D17D7B"/>
    <w:rsid w:val="00D44AD3"/>
    <w:rsid w:val="00D653BB"/>
    <w:rsid w:val="00DC48A6"/>
    <w:rsid w:val="00DE2217"/>
    <w:rsid w:val="00E10F49"/>
    <w:rsid w:val="00E8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34E9"/>
  <w15:docId w15:val="{6BB4BEDF-AA3E-4520-86F6-4FE5599B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0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8AF"/>
    <w:pPr>
      <w:ind w:left="720"/>
      <w:contextualSpacing/>
    </w:pPr>
  </w:style>
  <w:style w:type="paragraph" w:styleId="a6">
    <w:name w:val="No Spacing"/>
    <w:uiPriority w:val="1"/>
    <w:qFormat/>
    <w:rsid w:val="0093676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Владимировна</cp:lastModifiedBy>
  <cp:revision>4</cp:revision>
  <cp:lastPrinted>2015-03-30T11:17:00Z</cp:lastPrinted>
  <dcterms:created xsi:type="dcterms:W3CDTF">2015-03-26T09:13:00Z</dcterms:created>
  <dcterms:modified xsi:type="dcterms:W3CDTF">2020-07-14T18:17:00Z</dcterms:modified>
</cp:coreProperties>
</file>